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341C2" w14:textId="1BF120FA" w:rsidR="10F0CD42" w:rsidRDefault="10F0CD42" w:rsidP="7921A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96FBAD4">
        <w:rPr>
          <w:rFonts w:ascii="Times New Roman" w:eastAsia="Times New Roman" w:hAnsi="Times New Roman" w:cs="Times New Roman"/>
          <w:b/>
          <w:bCs/>
          <w:sz w:val="28"/>
          <w:szCs w:val="28"/>
        </w:rPr>
        <w:t>Wykaz podręczników</w:t>
      </w:r>
    </w:p>
    <w:p w14:paraId="24052401" w14:textId="4EEC6427" w:rsidR="379A31B0" w:rsidRDefault="379A31B0" w:rsidP="7921A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921A946"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 w:rsidR="10F0CD42" w:rsidRPr="7921A946">
        <w:rPr>
          <w:rFonts w:ascii="Times New Roman" w:eastAsia="Times New Roman" w:hAnsi="Times New Roman" w:cs="Times New Roman"/>
          <w:b/>
          <w:bCs/>
          <w:sz w:val="28"/>
          <w:szCs w:val="28"/>
        </w:rPr>
        <w:t>lasa 4 szkoły podstawowej</w:t>
      </w:r>
    </w:p>
    <w:p w14:paraId="081EEAA0" w14:textId="754C337E" w:rsidR="7921A946" w:rsidRDefault="7921A946" w:rsidP="7921A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ela-Siatka"/>
        <w:tblW w:w="9025" w:type="dxa"/>
        <w:tblLayout w:type="fixed"/>
        <w:tblLook w:val="04A0" w:firstRow="1" w:lastRow="0" w:firstColumn="1" w:lastColumn="0" w:noHBand="0" w:noVBand="1"/>
      </w:tblPr>
      <w:tblGrid>
        <w:gridCol w:w="1860"/>
        <w:gridCol w:w="3246"/>
        <w:gridCol w:w="2016"/>
        <w:gridCol w:w="1903"/>
      </w:tblGrid>
      <w:tr w:rsidR="7921A946" w14:paraId="2FFD785C" w14:textId="77777777" w:rsidTr="0E0B5634">
        <w:tc>
          <w:tcPr>
            <w:tcW w:w="1860" w:type="dxa"/>
          </w:tcPr>
          <w:p w14:paraId="7891D1B0" w14:textId="751B8F18" w:rsidR="7921A946" w:rsidRDefault="7921A946" w:rsidP="7921A94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246" w:type="dxa"/>
          </w:tcPr>
          <w:p w14:paraId="14F99994" w14:textId="744E1A26" w:rsidR="7921A946" w:rsidRDefault="7921A946" w:rsidP="3864E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>Tytuł podręcznika i nr dopuszczenia</w:t>
            </w:r>
          </w:p>
        </w:tc>
        <w:tc>
          <w:tcPr>
            <w:tcW w:w="2016" w:type="dxa"/>
          </w:tcPr>
          <w:p w14:paraId="0209AB40" w14:textId="1D8AD7B8" w:rsidR="7921A946" w:rsidRDefault="7921A946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903" w:type="dxa"/>
          </w:tcPr>
          <w:p w14:paraId="6995C2C0" w14:textId="2A718496" w:rsidR="7921A946" w:rsidRDefault="7921A946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7921A946" w14:paraId="0FF7D8B6" w14:textId="77777777" w:rsidTr="0E0B5634">
        <w:tc>
          <w:tcPr>
            <w:tcW w:w="1860" w:type="dxa"/>
          </w:tcPr>
          <w:p w14:paraId="548BE4E8" w14:textId="624693F7" w:rsidR="7921A946" w:rsidRDefault="7921A946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  <w:p w14:paraId="07DDF754" w14:textId="4D0C720A" w:rsidR="7921A946" w:rsidRDefault="7921A946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76A6CE96" w14:textId="1CCF018A" w:rsidR="7921A946" w:rsidRDefault="75D5ABC8" w:rsidP="3864E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polski 4. </w:t>
            </w:r>
            <w:r w:rsidR="7D380E88"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</w:t>
            </w:r>
            <w:r w:rsidR="07CF0584"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>. Podręcznik</w:t>
            </w:r>
          </w:p>
          <w:p w14:paraId="43DD6975" w14:textId="039E5270" w:rsidR="7921A946" w:rsidRDefault="7D380E88" w:rsidP="3864E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>MEN:867/1/2017</w:t>
            </w:r>
          </w:p>
          <w:p w14:paraId="512F95D7" w14:textId="3CA6F5C8" w:rsidR="7921A946" w:rsidRDefault="20756E6A" w:rsidP="3864E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nami.</w:t>
            </w:r>
            <w:r w:rsidR="0042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526C" w:rsidRPr="005F0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Zeszyt ćwiczeń</w:t>
            </w:r>
            <w:r w:rsidR="0042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(jednozeszytowy)</w:t>
            </w:r>
          </w:p>
          <w:p w14:paraId="368DF6C1" w14:textId="77B8A60A" w:rsidR="7921A946" w:rsidRDefault="7921A946" w:rsidP="3864E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F1B3ACF" w14:textId="63F3ECDB" w:rsidR="7921A946" w:rsidRDefault="7D380E88" w:rsidP="7921A9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2866A5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Agnieszka Łuczak, Anna </w:t>
            </w:r>
            <w:proofErr w:type="spellStart"/>
            <w:r w:rsidRPr="2866A5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Murdzek</w:t>
            </w:r>
            <w:proofErr w:type="spellEnd"/>
            <w:r w:rsidRPr="2866A5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Kamila Krzemieniewska - Kleban</w:t>
            </w:r>
          </w:p>
        </w:tc>
        <w:tc>
          <w:tcPr>
            <w:tcW w:w="1903" w:type="dxa"/>
          </w:tcPr>
          <w:p w14:paraId="22BC8C00" w14:textId="2514C5E9" w:rsidR="7921A946" w:rsidRDefault="7D380E88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66A5D9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7921A946" w14:paraId="6F399B9E" w14:textId="77777777" w:rsidTr="0E0B5634">
        <w:tc>
          <w:tcPr>
            <w:tcW w:w="1860" w:type="dxa"/>
          </w:tcPr>
          <w:p w14:paraId="3477B407" w14:textId="53C4DF96" w:rsidR="353447A8" w:rsidRDefault="353447A8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14:paraId="7ED02C8C" w14:textId="2CA594CE" w:rsidR="7921A946" w:rsidRDefault="7921A946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00351070" w14:textId="69314E9F" w:rsidR="7557B48A" w:rsidRDefault="7557B48A" w:rsidP="3864E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>Brainy</w:t>
            </w:r>
            <w:proofErr w:type="spellEnd"/>
            <w:r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67360945"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książka ucznia</w:t>
            </w:r>
            <w:r w:rsidR="16967D70"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  <w:r w:rsidR="3E010257"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MEN: </w:t>
            </w:r>
            <w:r w:rsidR="16967D70"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>831/1/2017</w:t>
            </w:r>
          </w:p>
          <w:p w14:paraId="74A1AADF" w14:textId="6AE5A2DF" w:rsidR="67360945" w:rsidRDefault="67360945" w:rsidP="3864E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>Brainy</w:t>
            </w:r>
            <w:proofErr w:type="spellEnd"/>
            <w:r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– </w:t>
            </w:r>
            <w:r w:rsidRPr="005F0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zeszyt ćwiczeń</w:t>
            </w:r>
            <w:r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14:paraId="32337E21" w14:textId="1A41D8C4" w:rsidR="67360945" w:rsidRDefault="67360945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  <w:p w14:paraId="3428EC72" w14:textId="5E777336" w:rsidR="7921A946" w:rsidRDefault="7921A946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A8F572" w14:textId="2E0A4F4B" w:rsidR="67360945" w:rsidRDefault="67360945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>Katherine</w:t>
            </w:r>
            <w:proofErr w:type="spellEnd"/>
            <w:r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>Stannett</w:t>
            </w:r>
            <w:proofErr w:type="spellEnd"/>
          </w:p>
        </w:tc>
        <w:tc>
          <w:tcPr>
            <w:tcW w:w="1903" w:type="dxa"/>
          </w:tcPr>
          <w:p w14:paraId="28017669" w14:textId="484AD4F6" w:rsidR="67360945" w:rsidRDefault="67360945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  <w:r w:rsidR="1E19A0FD"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Polsk</w:t>
            </w:r>
            <w:r w:rsidR="6D261907"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3A0B68E1" w14:textId="00526B92" w:rsidR="67360945" w:rsidRDefault="67360945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  <w:r w:rsidR="5351797A"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1D9197DB"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>Polska</w:t>
            </w:r>
          </w:p>
        </w:tc>
      </w:tr>
      <w:tr w:rsidR="7921A946" w14:paraId="18D188F1" w14:textId="77777777" w:rsidTr="0E0B5634">
        <w:tc>
          <w:tcPr>
            <w:tcW w:w="1860" w:type="dxa"/>
          </w:tcPr>
          <w:p w14:paraId="1691312F" w14:textId="3033A15E" w:rsidR="7921A946" w:rsidRDefault="7921A946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  <w:p w14:paraId="2067AA3D" w14:textId="09B6F1F4" w:rsidR="7921A946" w:rsidRDefault="7921A946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1CDAAE35" w14:textId="17D75978" w:rsidR="7921A946" w:rsidRDefault="716FE443" w:rsidP="3864E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>Wczoraj i dziś. Klasa 4</w:t>
            </w:r>
          </w:p>
          <w:p w14:paraId="3E704516" w14:textId="5E887397" w:rsidR="7921A946" w:rsidRDefault="716FE443" w:rsidP="3864E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historii dla szkoły podstawowej</w:t>
            </w:r>
          </w:p>
          <w:p w14:paraId="48C86B73" w14:textId="163747B4" w:rsidR="7921A946" w:rsidRDefault="67EC10DB" w:rsidP="3864E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 2020-2022</w:t>
            </w:r>
          </w:p>
          <w:p w14:paraId="6A940758" w14:textId="3EDDFCE2" w:rsidR="7921A946" w:rsidRDefault="5ABD316B" w:rsidP="3864E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>Nr dopuszczenia: w trakcie procedury MEN</w:t>
            </w:r>
          </w:p>
        </w:tc>
        <w:tc>
          <w:tcPr>
            <w:tcW w:w="2016" w:type="dxa"/>
          </w:tcPr>
          <w:p w14:paraId="1638F0F4" w14:textId="23E8AF03" w:rsidR="7921A946" w:rsidRDefault="716FE443" w:rsidP="341C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1C1268">
              <w:rPr>
                <w:rFonts w:ascii="Times New Roman" w:eastAsia="Times New Roman" w:hAnsi="Times New Roman" w:cs="Times New Roman"/>
                <w:sz w:val="24"/>
                <w:szCs w:val="24"/>
              </w:rPr>
              <w:t>B. Olszewska,</w:t>
            </w:r>
            <w:r w:rsidR="69C8998F" w:rsidRPr="341C1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8FEC07" w14:textId="290B0538" w:rsidR="7921A946" w:rsidRDefault="716FE443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1C1268">
              <w:rPr>
                <w:rFonts w:ascii="Times New Roman" w:eastAsia="Times New Roman" w:hAnsi="Times New Roman" w:cs="Times New Roman"/>
                <w:sz w:val="24"/>
                <w:szCs w:val="24"/>
              </w:rPr>
              <w:t>W. Surdyk-</w:t>
            </w:r>
            <w:proofErr w:type="spellStart"/>
            <w:r w:rsidRPr="341C1268">
              <w:rPr>
                <w:rFonts w:ascii="Times New Roman" w:eastAsia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341C12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57631868" w:rsidRPr="341C1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57631868" w:rsidRPr="341C1268">
              <w:rPr>
                <w:rFonts w:ascii="Times New Roman" w:eastAsia="Times New Roman" w:hAnsi="Times New Roman" w:cs="Times New Roman"/>
                <w:sz w:val="24"/>
                <w:szCs w:val="24"/>
              </w:rPr>
              <w:t>G.</w:t>
            </w:r>
            <w:r w:rsidRPr="341C1268">
              <w:rPr>
                <w:rFonts w:ascii="Times New Roman" w:eastAsia="Times New Roman" w:hAnsi="Times New Roman" w:cs="Times New Roman"/>
                <w:sz w:val="24"/>
                <w:szCs w:val="24"/>
              </w:rPr>
              <w:t>Wojciechowsk</w:t>
            </w:r>
            <w:r w:rsidR="165F8389" w:rsidRPr="341C126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903" w:type="dxa"/>
          </w:tcPr>
          <w:p w14:paraId="0A849073" w14:textId="6BF4ACED" w:rsidR="7921A946" w:rsidRDefault="165F8389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1C1268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7921A946" w14:paraId="510A8E4E" w14:textId="77777777" w:rsidTr="0E0B5634">
        <w:tc>
          <w:tcPr>
            <w:tcW w:w="1860" w:type="dxa"/>
          </w:tcPr>
          <w:p w14:paraId="16A9AFA6" w14:textId="256E2C36" w:rsidR="470E854C" w:rsidRDefault="470E854C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  <w:p w14:paraId="33766602" w14:textId="521CB4DB" w:rsidR="7921A946" w:rsidRDefault="7921A946" w:rsidP="096FB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5CABCFB0" w14:textId="30E8B260" w:rsidR="7921A946" w:rsidRDefault="40CF1008" w:rsidP="3864EC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3864E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Matematyka 4 z plusem</w:t>
            </w:r>
          </w:p>
          <w:p w14:paraId="2F71A5E4" w14:textId="54D4E2FD" w:rsidR="7921A946" w:rsidRDefault="7921A946" w:rsidP="3864EC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5F31CEEE" w14:textId="21B02AAB" w:rsidR="7921A946" w:rsidRDefault="7C16B757" w:rsidP="3864EC29">
            <w:r w:rsidRPr="3864EC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MEN: </w:t>
            </w:r>
            <w:r w:rsidRPr="3864EC2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780/1/2017</w:t>
            </w:r>
          </w:p>
          <w:p w14:paraId="747EF8F4" w14:textId="0A17B744" w:rsidR="7921A946" w:rsidRDefault="7921A946" w:rsidP="3864EC29">
            <w:pP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  <w:p w14:paraId="6C741ED2" w14:textId="294B2ABF" w:rsidR="7921A946" w:rsidRDefault="7921A946" w:rsidP="3864EC29">
            <w:pP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  <w:p w14:paraId="73B228E1" w14:textId="34A62D72" w:rsidR="7921A946" w:rsidRDefault="00C72928" w:rsidP="3864E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 Matematyka z plusem”- </w:t>
            </w:r>
            <w:r w:rsidRPr="005F0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zeszyt ćwiczeń</w:t>
            </w:r>
            <w:r w:rsidR="2C6F1DE9"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2C6F1DE9" w:rsidRPr="3864E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14:paraId="448013CC" w14:textId="4F63F29D" w:rsidR="7921A946" w:rsidRPr="00C72928" w:rsidRDefault="2C6F1DE9" w:rsidP="00C72928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729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Wersja C- na rok 2020/21 </w:t>
            </w:r>
          </w:p>
        </w:tc>
        <w:tc>
          <w:tcPr>
            <w:tcW w:w="2016" w:type="dxa"/>
          </w:tcPr>
          <w:p w14:paraId="25EBDDFF" w14:textId="028C9E48" w:rsidR="7921A946" w:rsidRDefault="199754FD" w:rsidP="096FB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6FBAD4">
              <w:rPr>
                <w:rFonts w:ascii="Times New Roman" w:eastAsia="Times New Roman" w:hAnsi="Times New Roman" w:cs="Times New Roman"/>
                <w:sz w:val="24"/>
                <w:szCs w:val="24"/>
              </w:rPr>
              <w:t>M. Dobrowolska</w:t>
            </w:r>
          </w:p>
          <w:p w14:paraId="1F33A6F5" w14:textId="1891607B" w:rsidR="7921A946" w:rsidRDefault="199754FD" w:rsidP="096FB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6FB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96FBAD4"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  <w:p w14:paraId="0E577227" w14:textId="59ED1709" w:rsidR="7921A946" w:rsidRDefault="199754FD" w:rsidP="096FB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6FBAD4">
              <w:rPr>
                <w:rFonts w:ascii="Times New Roman" w:eastAsia="Times New Roman" w:hAnsi="Times New Roman" w:cs="Times New Roman"/>
                <w:sz w:val="24"/>
                <w:szCs w:val="24"/>
              </w:rPr>
              <w:t>M. Karpiński</w:t>
            </w:r>
          </w:p>
          <w:p w14:paraId="0A479F95" w14:textId="57904B18" w:rsidR="7921A946" w:rsidRDefault="199754FD" w:rsidP="096FB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6FBAD4">
              <w:rPr>
                <w:rFonts w:ascii="Times New Roman" w:eastAsia="Times New Roman" w:hAnsi="Times New Roman" w:cs="Times New Roman"/>
                <w:sz w:val="24"/>
                <w:szCs w:val="24"/>
              </w:rPr>
              <w:t>P. Zarzycki</w:t>
            </w:r>
          </w:p>
          <w:p w14:paraId="23AD98F8" w14:textId="42297096" w:rsidR="7921A946" w:rsidRDefault="7921A946" w:rsidP="00C72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86BB8" w14:textId="7F1338C8" w:rsidR="7921A946" w:rsidRPr="00077972" w:rsidRDefault="6B310C0E" w:rsidP="096FBA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7972">
              <w:rPr>
                <w:rFonts w:ascii="Times New Roman" w:eastAsia="Times New Roman" w:hAnsi="Times New Roman" w:cs="Times New Roman"/>
                <w:sz w:val="21"/>
                <w:szCs w:val="21"/>
              </w:rPr>
              <w:t>M. Dobrowolska,</w:t>
            </w:r>
          </w:p>
          <w:p w14:paraId="01401435" w14:textId="34FE44B5" w:rsidR="7921A946" w:rsidRPr="00077972" w:rsidRDefault="6B310C0E" w:rsidP="096FBA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797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S. Wojtan, </w:t>
            </w:r>
          </w:p>
          <w:p w14:paraId="38C4A975" w14:textId="6F80D796" w:rsidR="7921A946" w:rsidRPr="00077972" w:rsidRDefault="6B310C0E" w:rsidP="096FBA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7972">
              <w:rPr>
                <w:rFonts w:ascii="Times New Roman" w:eastAsia="Times New Roman" w:hAnsi="Times New Roman" w:cs="Times New Roman"/>
                <w:sz w:val="21"/>
                <w:szCs w:val="21"/>
              </w:rPr>
              <w:t>P. Zarzycki</w:t>
            </w:r>
          </w:p>
          <w:p w14:paraId="36D95141" w14:textId="44C6CF5F" w:rsidR="7921A946" w:rsidRDefault="7921A946" w:rsidP="096FB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27E65898" w14:textId="304F4DE3" w:rsidR="7921A946" w:rsidRDefault="199754FD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6FBAD4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7921A946" w14:paraId="3160DFF2" w14:textId="77777777" w:rsidTr="0E0B5634">
        <w:tc>
          <w:tcPr>
            <w:tcW w:w="1860" w:type="dxa"/>
          </w:tcPr>
          <w:p w14:paraId="51CEEF89" w14:textId="41511B7D" w:rsidR="470E854C" w:rsidRDefault="470E854C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>Przyroda</w:t>
            </w:r>
          </w:p>
          <w:p w14:paraId="54998013" w14:textId="2E226C7F" w:rsidR="7921A946" w:rsidRDefault="7921A946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6F35987C" w14:textId="69CB470A" w:rsidR="7921A946" w:rsidRDefault="6CB7E8E2" w:rsidP="0E0B56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0B5634">
              <w:rPr>
                <w:rFonts w:ascii="Times New Roman" w:eastAsia="Times New Roman" w:hAnsi="Times New Roman" w:cs="Times New Roman"/>
                <w:sz w:val="24"/>
                <w:szCs w:val="24"/>
              </w:rPr>
              <w:t>Tajemnice przyrody. Podręcznik do przyrody dla klasy czwartej szkoły podstawowej.</w:t>
            </w:r>
          </w:p>
          <w:p w14:paraId="4AD18647" w14:textId="7ECF61CC" w:rsidR="7921A946" w:rsidRDefault="6CB7E8E2" w:rsidP="0E0B56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0B5634">
              <w:rPr>
                <w:rFonts w:ascii="Times New Roman" w:eastAsia="Times New Roman" w:hAnsi="Times New Roman" w:cs="Times New Roman"/>
                <w:sz w:val="24"/>
                <w:szCs w:val="24"/>
              </w:rPr>
              <w:t>MEN: 863/2019/z1</w:t>
            </w:r>
          </w:p>
          <w:p w14:paraId="106241E2" w14:textId="3FA91020" w:rsidR="7921A946" w:rsidRDefault="6CB7E8E2" w:rsidP="0E0B56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0B5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Zeszyt ćwiczeń: Tajemnice przyrody. </w:t>
            </w:r>
            <w:bookmarkStart w:id="0" w:name="_GoBack"/>
            <w:r w:rsidRPr="005F0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Zeszyt ćwiczeń</w:t>
            </w:r>
            <w:r w:rsidRPr="0E0B5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E0B5634">
              <w:rPr>
                <w:rFonts w:ascii="Times New Roman" w:eastAsia="Times New Roman" w:hAnsi="Times New Roman" w:cs="Times New Roman"/>
                <w:sz w:val="24"/>
                <w:szCs w:val="24"/>
              </w:rPr>
              <w:t>dla klasy czwartej szkoły podstawowej</w:t>
            </w:r>
            <w:r w:rsidR="621F603A" w:rsidRPr="0E0B5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16" w:type="dxa"/>
          </w:tcPr>
          <w:p w14:paraId="0A824CB6" w14:textId="699B1A6F" w:rsidR="7921A946" w:rsidRDefault="6CB7E8E2" w:rsidP="0E0B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0B5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Marko - </w:t>
            </w:r>
            <w:proofErr w:type="spellStart"/>
            <w:r w:rsidRPr="0E0B5634">
              <w:rPr>
                <w:rFonts w:ascii="Times New Roman" w:eastAsia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Pr="0E0B5634">
              <w:rPr>
                <w:rFonts w:ascii="Times New Roman" w:eastAsia="Times New Roman" w:hAnsi="Times New Roman" w:cs="Times New Roman"/>
                <w:sz w:val="24"/>
                <w:szCs w:val="24"/>
              </w:rPr>
              <w:t>, Feliks Szlajfer, Joanna Stawarz</w:t>
            </w:r>
          </w:p>
          <w:p w14:paraId="1890457E" w14:textId="52A40868" w:rsidR="7921A946" w:rsidRDefault="7921A946" w:rsidP="0E0B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71F2C" w14:textId="6D999AA4" w:rsidR="7921A946" w:rsidRDefault="1DA69C6D" w:rsidP="0E0B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0B5634">
              <w:rPr>
                <w:rFonts w:ascii="Times New Roman" w:eastAsia="Times New Roman" w:hAnsi="Times New Roman" w:cs="Times New Roman"/>
                <w:sz w:val="24"/>
                <w:szCs w:val="24"/>
              </w:rPr>
              <w:t>Jolanta Golanko, Urszula Moździerz, Joanna Stawarz, Iwona Wróbel</w:t>
            </w:r>
          </w:p>
        </w:tc>
        <w:tc>
          <w:tcPr>
            <w:tcW w:w="1903" w:type="dxa"/>
          </w:tcPr>
          <w:p w14:paraId="04418C17" w14:textId="6A45107E" w:rsidR="7921A946" w:rsidRDefault="6CB7E8E2" w:rsidP="0E0B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0B5634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14:paraId="3549186A" w14:textId="43E07F16" w:rsidR="7921A946" w:rsidRDefault="7921A946" w:rsidP="0E0B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43E8AC" w14:textId="08A8B272" w:rsidR="7921A946" w:rsidRDefault="7921A946" w:rsidP="0E0B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A851F2" w14:textId="4F9F685F" w:rsidR="7921A946" w:rsidRDefault="7921A946" w:rsidP="0E0B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8B523" w14:textId="55C9ACE2" w:rsidR="7921A946" w:rsidRDefault="7921A946" w:rsidP="0E0B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18F55" w14:textId="135BC8F6" w:rsidR="7921A946" w:rsidRDefault="5FBDB371" w:rsidP="0E0B5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0B5634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7921A946" w14:paraId="54A94069" w14:textId="77777777" w:rsidTr="0E0B5634">
        <w:tc>
          <w:tcPr>
            <w:tcW w:w="1860" w:type="dxa"/>
          </w:tcPr>
          <w:p w14:paraId="5655A290" w14:textId="46E45887" w:rsidR="470E854C" w:rsidRDefault="470E854C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  <w:p w14:paraId="6488D932" w14:textId="53C2F029" w:rsidR="7921A946" w:rsidRDefault="7921A946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45263264" w14:textId="53279B0A" w:rsidR="22FFDF9C" w:rsidRDefault="22FFDF9C" w:rsidP="18B62C9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B62C90">
              <w:rPr>
                <w:rFonts w:ascii="Times New Roman" w:eastAsia="Times New Roman" w:hAnsi="Times New Roman" w:cs="Times New Roman"/>
                <w:sz w:val="24"/>
                <w:szCs w:val="24"/>
              </w:rPr>
              <w:t>Lekcja muzyki.</w:t>
            </w:r>
            <w:r w:rsidR="20C06A81" w:rsidRPr="18B62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do muzyki dla</w:t>
            </w:r>
            <w:r w:rsidR="0C2EF7AE" w:rsidRPr="18B62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0C06A81" w:rsidRPr="18B62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klasy</w:t>
            </w:r>
            <w:r w:rsidR="654589B6" w:rsidRPr="18B62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czwartej</w:t>
            </w:r>
            <w:r w:rsidR="20C06A81" w:rsidRPr="18B62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szkoły podstawowej.</w:t>
            </w:r>
            <w:r w:rsidR="02571D1E" w:rsidRPr="18B62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83224A" w14:textId="13148BE4" w:rsidR="02571D1E" w:rsidRDefault="02571D1E" w:rsidP="18B62C9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B62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edycja </w:t>
            </w:r>
            <w:r w:rsidR="02A56612" w:rsidRPr="18B62C9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</w:p>
          <w:p w14:paraId="692FA075" w14:textId="3B41F330" w:rsidR="7921A946" w:rsidRDefault="75E3AEAD" w:rsidP="3864E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MEN: </w:t>
            </w:r>
            <w:r w:rsidR="7AB4960B"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>852/1/2017</w:t>
            </w:r>
          </w:p>
        </w:tc>
        <w:tc>
          <w:tcPr>
            <w:tcW w:w="2016" w:type="dxa"/>
          </w:tcPr>
          <w:p w14:paraId="237F1B69" w14:textId="1BAB1C31" w:rsidR="7921A946" w:rsidRDefault="26D66EBC" w:rsidP="3864E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>Gromek Monika</w:t>
            </w:r>
          </w:p>
          <w:p w14:paraId="13F9DA94" w14:textId="3535EEDA" w:rsidR="7921A946" w:rsidRDefault="26D66EBC" w:rsidP="3864E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>Kilbach</w:t>
            </w:r>
            <w:proofErr w:type="spellEnd"/>
            <w:r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Grażyna</w:t>
            </w:r>
          </w:p>
        </w:tc>
        <w:tc>
          <w:tcPr>
            <w:tcW w:w="1903" w:type="dxa"/>
          </w:tcPr>
          <w:p w14:paraId="2F2EB6A9" w14:textId="47BD72B3" w:rsidR="7921A946" w:rsidRDefault="26D66EBC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7921A946" w14:paraId="5AFD837E" w14:textId="77777777" w:rsidTr="0E0B5634">
        <w:tc>
          <w:tcPr>
            <w:tcW w:w="1860" w:type="dxa"/>
          </w:tcPr>
          <w:p w14:paraId="5878E5D7" w14:textId="103A361D" w:rsidR="470E854C" w:rsidRDefault="470E854C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  <w:p w14:paraId="44571EF9" w14:textId="4669E1EE" w:rsidR="7921A946" w:rsidRDefault="7921A946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079F0AC0" w14:textId="23AD48B4" w:rsidR="7921A946" w:rsidRDefault="0250C711" w:rsidP="7B4C40AF">
            <w:pPr>
              <w:spacing w:line="259" w:lineRule="auto"/>
            </w:pPr>
            <w:r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>Do dzieła!</w:t>
            </w:r>
          </w:p>
          <w:p w14:paraId="70F83AF0" w14:textId="212097E5" w:rsidR="7921A946" w:rsidRDefault="26FA91C0" w:rsidP="3864EC2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88EE1">
              <w:rPr>
                <w:rFonts w:ascii="Times New Roman" w:eastAsia="Times New Roman" w:hAnsi="Times New Roman" w:cs="Times New Roman"/>
                <w:sz w:val="24"/>
                <w:szCs w:val="24"/>
              </w:rPr>
              <w:t>MEN:</w:t>
            </w:r>
            <w:r w:rsidR="32444FDF" w:rsidRPr="31288EE1">
              <w:rPr>
                <w:rFonts w:ascii="Times New Roman" w:eastAsia="Times New Roman" w:hAnsi="Times New Roman" w:cs="Times New Roman"/>
                <w:sz w:val="24"/>
                <w:szCs w:val="24"/>
              </w:rPr>
              <w:t>903/1/2017</w:t>
            </w:r>
          </w:p>
        </w:tc>
        <w:tc>
          <w:tcPr>
            <w:tcW w:w="2016" w:type="dxa"/>
          </w:tcPr>
          <w:p w14:paraId="6C6EC877" w14:textId="0733930E" w:rsidR="7921A946" w:rsidRDefault="0250C711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B4C40AF">
              <w:rPr>
                <w:rFonts w:ascii="Times New Roman" w:eastAsia="Times New Roman" w:hAnsi="Times New Roman" w:cs="Times New Roman"/>
                <w:sz w:val="24"/>
                <w:szCs w:val="24"/>
              </w:rPr>
              <w:t>J.Lukas</w:t>
            </w:r>
            <w:proofErr w:type="spellEnd"/>
            <w:r w:rsidRPr="7B4C4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B4C40AF">
              <w:rPr>
                <w:rFonts w:ascii="Times New Roman" w:eastAsia="Times New Roman" w:hAnsi="Times New Roman" w:cs="Times New Roman"/>
                <w:sz w:val="24"/>
                <w:szCs w:val="24"/>
              </w:rPr>
              <w:t>K.Onak</w:t>
            </w:r>
            <w:proofErr w:type="spellEnd"/>
          </w:p>
        </w:tc>
        <w:tc>
          <w:tcPr>
            <w:tcW w:w="1903" w:type="dxa"/>
          </w:tcPr>
          <w:p w14:paraId="25E514E1" w14:textId="15DE3DE9" w:rsidR="7921A946" w:rsidRDefault="0250C711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B4C40AF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7921A946" w14:paraId="37DA3173" w14:textId="77777777" w:rsidTr="0E0B5634">
        <w:tc>
          <w:tcPr>
            <w:tcW w:w="1860" w:type="dxa"/>
          </w:tcPr>
          <w:p w14:paraId="7D118D54" w14:textId="4553CCC6" w:rsidR="470E854C" w:rsidRDefault="470E854C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  <w:p w14:paraId="5D1AB97D" w14:textId="5B4350FA" w:rsidR="7921A946" w:rsidRDefault="7921A946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3C516A81" w14:textId="30BCC364" w:rsidR="00B8596A" w:rsidRPr="00C72928" w:rsidRDefault="487F4144" w:rsidP="00B8596A">
            <w:r w:rsidRPr="00C72928">
              <w:rPr>
                <w:rFonts w:ascii="Times New Roman" w:eastAsia="Times New Roman" w:hAnsi="Times New Roman" w:cs="Times New Roman"/>
                <w:sz w:val="24"/>
                <w:szCs w:val="24"/>
              </w:rPr>
              <w:t>Jak to działa?</w:t>
            </w:r>
            <w:r w:rsidR="0CE0B8CA" w:rsidRPr="00C72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358" w:rsidRPr="00C72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 w:rsidR="00C72928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podręczniki z poprzedniego zamówienia</w:t>
            </w:r>
            <w:r w:rsidR="00FD5CBC" w:rsidRPr="00C72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CBC" w:rsidRPr="00C7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Karta rowerowa. Przygotowanie do egzaminu</w:t>
            </w:r>
          </w:p>
          <w:p w14:paraId="1AF5DAD7" w14:textId="1A6FB606" w:rsidR="7921A946" w:rsidRPr="00C72928" w:rsidRDefault="7C24C776" w:rsidP="00B85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MEN: </w:t>
            </w:r>
            <w:r w:rsidR="0CE0B8CA" w:rsidRPr="00C72928">
              <w:rPr>
                <w:rFonts w:ascii="Times New Roman" w:eastAsia="Times New Roman" w:hAnsi="Times New Roman" w:cs="Times New Roman"/>
                <w:sz w:val="24"/>
                <w:szCs w:val="24"/>
              </w:rPr>
              <w:t>295/1/2017</w:t>
            </w:r>
          </w:p>
        </w:tc>
        <w:tc>
          <w:tcPr>
            <w:tcW w:w="2016" w:type="dxa"/>
          </w:tcPr>
          <w:p w14:paraId="2C8A50B8" w14:textId="302B40E0" w:rsidR="7921A946" w:rsidRDefault="487F4144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D28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L. i M. </w:t>
            </w:r>
            <w:proofErr w:type="spellStart"/>
            <w:r w:rsidRPr="74D28006">
              <w:rPr>
                <w:rFonts w:ascii="Times New Roman" w:eastAsia="Times New Roman" w:hAnsi="Times New Roman" w:cs="Times New Roman"/>
                <w:sz w:val="24"/>
                <w:szCs w:val="24"/>
              </w:rPr>
              <w:t>Łabeccy</w:t>
            </w:r>
            <w:proofErr w:type="spellEnd"/>
          </w:p>
        </w:tc>
        <w:tc>
          <w:tcPr>
            <w:tcW w:w="1903" w:type="dxa"/>
          </w:tcPr>
          <w:p w14:paraId="3FA7905B" w14:textId="01A9EDD2" w:rsidR="7921A946" w:rsidRDefault="1E5416C0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D28006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7921A946" w14:paraId="7C3D5D22" w14:textId="77777777" w:rsidTr="0E0B5634">
        <w:tc>
          <w:tcPr>
            <w:tcW w:w="1860" w:type="dxa"/>
          </w:tcPr>
          <w:p w14:paraId="65C9CE80" w14:textId="2B75188B" w:rsidR="470E854C" w:rsidRDefault="470E854C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  <w:p w14:paraId="30844815" w14:textId="0B275768" w:rsidR="7921A946" w:rsidRDefault="7921A946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34652BF4" w14:textId="7BEC9C45" w:rsidR="7921A946" w:rsidRPr="00C72928" w:rsidRDefault="76B9901D" w:rsidP="3864E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28">
              <w:rPr>
                <w:rFonts w:ascii="Times New Roman" w:eastAsia="Times New Roman" w:hAnsi="Times New Roman" w:cs="Times New Roman"/>
                <w:sz w:val="24"/>
                <w:szCs w:val="24"/>
              </w:rPr>
              <w:t>Lubię to!</w:t>
            </w:r>
            <w:r w:rsidR="00B8596A" w:rsidRPr="00C72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2928" w:rsidRPr="00C72928">
              <w:rPr>
                <w:rFonts w:ascii="Times New Roman" w:eastAsia="Times New Roman" w:hAnsi="Times New Roman" w:cs="Times New Roman"/>
                <w:sz w:val="24"/>
                <w:szCs w:val="24"/>
              </w:rPr>
              <w:t>(34</w:t>
            </w:r>
            <w:r w:rsidR="00B8596A" w:rsidRPr="00C72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 na szkołę)</w:t>
            </w:r>
          </w:p>
          <w:p w14:paraId="1D2DCFC7" w14:textId="28D64802" w:rsidR="7921A946" w:rsidRPr="00C72928" w:rsidRDefault="0797035A" w:rsidP="3864EC29">
            <w:r w:rsidRPr="00C72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 847/1/2020/z1</w:t>
            </w:r>
          </w:p>
        </w:tc>
        <w:tc>
          <w:tcPr>
            <w:tcW w:w="2016" w:type="dxa"/>
          </w:tcPr>
          <w:p w14:paraId="7B1B42A0" w14:textId="4C182AFF" w:rsidR="7921A946" w:rsidRDefault="76B9901D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D28006">
              <w:rPr>
                <w:rFonts w:ascii="Times New Roman" w:eastAsia="Times New Roman" w:hAnsi="Times New Roman" w:cs="Times New Roman"/>
                <w:sz w:val="24"/>
                <w:szCs w:val="24"/>
              </w:rPr>
              <w:t>Micha Kęska</w:t>
            </w:r>
          </w:p>
        </w:tc>
        <w:tc>
          <w:tcPr>
            <w:tcW w:w="1903" w:type="dxa"/>
          </w:tcPr>
          <w:p w14:paraId="4AA060D2" w14:textId="37656F7E" w:rsidR="7921A946" w:rsidRDefault="76B9901D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D28006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221D" w14:paraId="03D2C191" w14:textId="77777777" w:rsidTr="002E6CFB">
        <w:tc>
          <w:tcPr>
            <w:tcW w:w="9025" w:type="dxa"/>
            <w:gridSpan w:val="4"/>
          </w:tcPr>
          <w:p w14:paraId="42A4A6D9" w14:textId="2197AFA6" w:rsidR="00CA221D" w:rsidRDefault="00CA221D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21A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Podręcznik do lekcji religii nie jest objęty ofertą dotacyjną</w:t>
            </w:r>
          </w:p>
        </w:tc>
      </w:tr>
      <w:tr w:rsidR="7921A946" w14:paraId="256CFBB5" w14:textId="77777777" w:rsidTr="0E0B5634">
        <w:tc>
          <w:tcPr>
            <w:tcW w:w="1860" w:type="dxa"/>
          </w:tcPr>
          <w:p w14:paraId="3BD0C4E2" w14:textId="390350DC" w:rsidR="470E854C" w:rsidRDefault="470E854C" w:rsidP="7921A946">
            <w:pPr>
              <w:jc w:val="center"/>
            </w:pPr>
            <w:r w:rsidRPr="7921A946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  <w:p w14:paraId="16DDDEEB" w14:textId="6CE6C2C5" w:rsidR="7921A946" w:rsidRDefault="7921A946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672ACCA9" w14:textId="4B6DA460" w:rsidR="7921A946" w:rsidRDefault="2805EE29" w:rsidP="61C747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C747A9">
              <w:rPr>
                <w:rFonts w:ascii="Times New Roman" w:eastAsia="Times New Roman" w:hAnsi="Times New Roman" w:cs="Times New Roman"/>
              </w:rPr>
              <w:t>“</w:t>
            </w:r>
            <w:r w:rsidRPr="61C74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Zaproszeni przez Boga” </w:t>
            </w:r>
          </w:p>
          <w:p w14:paraId="59FEF2FA" w14:textId="69AEC917" w:rsidR="7921A946" w:rsidRDefault="2C2123A7" w:rsidP="3864E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C747A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 Nr AZ-21-01/10-KR-2/12</w:t>
            </w:r>
            <w:r w:rsidRPr="61C74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14:paraId="6E96E731" w14:textId="5819D9D5" w:rsidR="7921A946" w:rsidRDefault="2805EE29" w:rsidP="7921A946">
            <w:pPr>
              <w:jc w:val="center"/>
            </w:pPr>
            <w:r w:rsidRPr="61C747A9">
              <w:rPr>
                <w:rFonts w:ascii="Times New Roman" w:eastAsia="Times New Roman" w:hAnsi="Times New Roman" w:cs="Times New Roman"/>
                <w:sz w:val="24"/>
                <w:szCs w:val="24"/>
              </w:rPr>
              <w:t>Komisja Wychowania Katolickiego KEP</w:t>
            </w:r>
          </w:p>
          <w:p w14:paraId="097B22DB" w14:textId="6F79FF3C" w:rsidR="7921A946" w:rsidRDefault="07216BCB" w:rsidP="61C74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C747A9">
              <w:rPr>
                <w:rFonts w:ascii="Times New Roman" w:eastAsia="Times New Roman" w:hAnsi="Times New Roman" w:cs="Times New Roman"/>
                <w:sz w:val="24"/>
                <w:szCs w:val="24"/>
              </w:rPr>
              <w:t>Zbigniew Marek SJ</w:t>
            </w:r>
          </w:p>
        </w:tc>
        <w:tc>
          <w:tcPr>
            <w:tcW w:w="1903" w:type="dxa"/>
          </w:tcPr>
          <w:p w14:paraId="00DB1472" w14:textId="5FAC74D7" w:rsidR="7921A946" w:rsidRDefault="2805EE29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864EC29">
              <w:rPr>
                <w:rFonts w:ascii="Times New Roman" w:eastAsia="Times New Roman" w:hAnsi="Times New Roman" w:cs="Times New Roman"/>
                <w:sz w:val="24"/>
                <w:szCs w:val="24"/>
              </w:rPr>
              <w:t>WAM</w:t>
            </w:r>
          </w:p>
        </w:tc>
      </w:tr>
      <w:tr w:rsidR="00DE6D77" w14:paraId="54F0636E" w14:textId="77777777" w:rsidTr="0E0B5634">
        <w:tc>
          <w:tcPr>
            <w:tcW w:w="1860" w:type="dxa"/>
          </w:tcPr>
          <w:p w14:paraId="2E96253E" w14:textId="56D01FF0" w:rsidR="00DE6D77" w:rsidRPr="7921A946" w:rsidRDefault="00DE6D77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3246" w:type="dxa"/>
          </w:tcPr>
          <w:p w14:paraId="511F857A" w14:textId="18F9299C" w:rsidR="00DE6D77" w:rsidRPr="61C747A9" w:rsidRDefault="00DE6D77" w:rsidP="61C747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 podręcznika</w:t>
            </w:r>
          </w:p>
        </w:tc>
        <w:tc>
          <w:tcPr>
            <w:tcW w:w="2016" w:type="dxa"/>
          </w:tcPr>
          <w:p w14:paraId="41507DE0" w14:textId="29BDFF85" w:rsidR="00DE6D77" w:rsidRPr="61C747A9" w:rsidRDefault="00DE6D77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14:paraId="47F9CB13" w14:textId="79004D7B" w:rsidR="00DE6D77" w:rsidRPr="3864EC29" w:rsidRDefault="00DE6D77" w:rsidP="7921A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CE24241" w14:textId="2DE858E5" w:rsidR="7921A946" w:rsidRDefault="7921A946" w:rsidP="7921A946"/>
    <w:sectPr w:rsidR="7921A94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594AA" w14:textId="77777777" w:rsidR="008A7406" w:rsidRDefault="008A7406" w:rsidP="008A7406">
      <w:pPr>
        <w:spacing w:after="0" w:line="240" w:lineRule="auto"/>
      </w:pPr>
      <w:r>
        <w:separator/>
      </w:r>
    </w:p>
  </w:endnote>
  <w:endnote w:type="continuationSeparator" w:id="0">
    <w:p w14:paraId="5488ABD1" w14:textId="77777777" w:rsidR="008A7406" w:rsidRDefault="008A7406" w:rsidP="008A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9C744" w14:textId="77777777" w:rsidR="008A7406" w:rsidRDefault="008A7406" w:rsidP="008A7406">
      <w:pPr>
        <w:spacing w:after="0" w:line="240" w:lineRule="auto"/>
      </w:pPr>
      <w:r>
        <w:separator/>
      </w:r>
    </w:p>
  </w:footnote>
  <w:footnote w:type="continuationSeparator" w:id="0">
    <w:p w14:paraId="504D8E97" w14:textId="77777777" w:rsidR="008A7406" w:rsidRDefault="008A7406" w:rsidP="008A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FC21D" w14:textId="4B3E22BD" w:rsidR="008A7406" w:rsidRDefault="008A7406">
    <w:pPr>
      <w:pStyle w:val="Nagwek"/>
    </w:pPr>
    <w:r>
      <w:tab/>
    </w:r>
    <w:r>
      <w:tab/>
      <w:t>Rok szkolny 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A90230"/>
    <w:rsid w:val="00077972"/>
    <w:rsid w:val="001F0414"/>
    <w:rsid w:val="001F5358"/>
    <w:rsid w:val="00354D0E"/>
    <w:rsid w:val="0042526C"/>
    <w:rsid w:val="005F00B8"/>
    <w:rsid w:val="00801980"/>
    <w:rsid w:val="00860EE0"/>
    <w:rsid w:val="008A7406"/>
    <w:rsid w:val="00B8596A"/>
    <w:rsid w:val="00C72928"/>
    <w:rsid w:val="00CA221D"/>
    <w:rsid w:val="00CF0660"/>
    <w:rsid w:val="00DE6D77"/>
    <w:rsid w:val="00FD5CBC"/>
    <w:rsid w:val="01AA10CB"/>
    <w:rsid w:val="0250C711"/>
    <w:rsid w:val="02571D1E"/>
    <w:rsid w:val="02A56612"/>
    <w:rsid w:val="05C7F241"/>
    <w:rsid w:val="06F6E064"/>
    <w:rsid w:val="07216BCB"/>
    <w:rsid w:val="0797035A"/>
    <w:rsid w:val="07CF0584"/>
    <w:rsid w:val="095893EA"/>
    <w:rsid w:val="096FBAD4"/>
    <w:rsid w:val="0C1DF3A0"/>
    <w:rsid w:val="0C2EF7AE"/>
    <w:rsid w:val="0CE0B8CA"/>
    <w:rsid w:val="0E0B5634"/>
    <w:rsid w:val="0EDCD5D8"/>
    <w:rsid w:val="0FA90230"/>
    <w:rsid w:val="10F0CD42"/>
    <w:rsid w:val="12E0A23F"/>
    <w:rsid w:val="12F43FE9"/>
    <w:rsid w:val="141C6432"/>
    <w:rsid w:val="165F8389"/>
    <w:rsid w:val="16967D70"/>
    <w:rsid w:val="16A94EDA"/>
    <w:rsid w:val="17E202DB"/>
    <w:rsid w:val="182103E8"/>
    <w:rsid w:val="18B62C90"/>
    <w:rsid w:val="199754FD"/>
    <w:rsid w:val="1B5900FE"/>
    <w:rsid w:val="1D5D224A"/>
    <w:rsid w:val="1D9197DB"/>
    <w:rsid w:val="1DA69C6D"/>
    <w:rsid w:val="1E19A0FD"/>
    <w:rsid w:val="1E5416C0"/>
    <w:rsid w:val="206B1572"/>
    <w:rsid w:val="20756E6A"/>
    <w:rsid w:val="20C06A81"/>
    <w:rsid w:val="20E942D6"/>
    <w:rsid w:val="22687719"/>
    <w:rsid w:val="22FFDF9C"/>
    <w:rsid w:val="23CBFD79"/>
    <w:rsid w:val="26D66EBC"/>
    <w:rsid w:val="26FA91C0"/>
    <w:rsid w:val="27A6BF0E"/>
    <w:rsid w:val="27B3DD56"/>
    <w:rsid w:val="2805EE29"/>
    <w:rsid w:val="2866A5D9"/>
    <w:rsid w:val="29203F54"/>
    <w:rsid w:val="29216DD7"/>
    <w:rsid w:val="2AC28AE6"/>
    <w:rsid w:val="2AF3AE5D"/>
    <w:rsid w:val="2BDA732C"/>
    <w:rsid w:val="2BF7A1D4"/>
    <w:rsid w:val="2C2123A7"/>
    <w:rsid w:val="2C6F1DE9"/>
    <w:rsid w:val="2F89D43D"/>
    <w:rsid w:val="2F8D2AF4"/>
    <w:rsid w:val="2F9E6CCF"/>
    <w:rsid w:val="2FD554CE"/>
    <w:rsid w:val="30F6BD72"/>
    <w:rsid w:val="31288EE1"/>
    <w:rsid w:val="31B9FFA4"/>
    <w:rsid w:val="32444FDF"/>
    <w:rsid w:val="331D1236"/>
    <w:rsid w:val="3372B4BE"/>
    <w:rsid w:val="3419D3A2"/>
    <w:rsid w:val="341C1268"/>
    <w:rsid w:val="34499D4D"/>
    <w:rsid w:val="353447A8"/>
    <w:rsid w:val="362F0D54"/>
    <w:rsid w:val="36438517"/>
    <w:rsid w:val="379A31B0"/>
    <w:rsid w:val="37B9119E"/>
    <w:rsid w:val="3864EC29"/>
    <w:rsid w:val="390EA39F"/>
    <w:rsid w:val="395380B3"/>
    <w:rsid w:val="3C4C793E"/>
    <w:rsid w:val="3CC55A84"/>
    <w:rsid w:val="3D63A76A"/>
    <w:rsid w:val="3DC2F316"/>
    <w:rsid w:val="3E010257"/>
    <w:rsid w:val="40CF1008"/>
    <w:rsid w:val="41C5FF91"/>
    <w:rsid w:val="42097617"/>
    <w:rsid w:val="4412318F"/>
    <w:rsid w:val="442372E1"/>
    <w:rsid w:val="44977D5B"/>
    <w:rsid w:val="46B469FB"/>
    <w:rsid w:val="470E854C"/>
    <w:rsid w:val="487F4144"/>
    <w:rsid w:val="4898A937"/>
    <w:rsid w:val="48D1946B"/>
    <w:rsid w:val="48F33FD3"/>
    <w:rsid w:val="4920E55C"/>
    <w:rsid w:val="4925361F"/>
    <w:rsid w:val="497C0892"/>
    <w:rsid w:val="4B3D8B31"/>
    <w:rsid w:val="4D8B76CB"/>
    <w:rsid w:val="4F8291B9"/>
    <w:rsid w:val="506095CB"/>
    <w:rsid w:val="512A37FC"/>
    <w:rsid w:val="5257C752"/>
    <w:rsid w:val="5351797A"/>
    <w:rsid w:val="5364415C"/>
    <w:rsid w:val="5431F8F8"/>
    <w:rsid w:val="5483A3EA"/>
    <w:rsid w:val="55E581F0"/>
    <w:rsid w:val="56074E31"/>
    <w:rsid w:val="57390BD1"/>
    <w:rsid w:val="57549923"/>
    <w:rsid w:val="57631868"/>
    <w:rsid w:val="58073C56"/>
    <w:rsid w:val="58FBFC88"/>
    <w:rsid w:val="5A4D0A19"/>
    <w:rsid w:val="5ABD316B"/>
    <w:rsid w:val="5AF096CE"/>
    <w:rsid w:val="5CD2E2A4"/>
    <w:rsid w:val="5D286CBC"/>
    <w:rsid w:val="5E0D4B45"/>
    <w:rsid w:val="5E5E6890"/>
    <w:rsid w:val="5FBDB371"/>
    <w:rsid w:val="612A93F3"/>
    <w:rsid w:val="61C747A9"/>
    <w:rsid w:val="620D7CAD"/>
    <w:rsid w:val="621F603A"/>
    <w:rsid w:val="64AD448A"/>
    <w:rsid w:val="654589B6"/>
    <w:rsid w:val="654FC22C"/>
    <w:rsid w:val="65C40FA8"/>
    <w:rsid w:val="67360945"/>
    <w:rsid w:val="67EC10DB"/>
    <w:rsid w:val="68C91190"/>
    <w:rsid w:val="69A594B9"/>
    <w:rsid w:val="69C8998F"/>
    <w:rsid w:val="6A87B6C6"/>
    <w:rsid w:val="6B310C0E"/>
    <w:rsid w:val="6B71BA6A"/>
    <w:rsid w:val="6B8AF87D"/>
    <w:rsid w:val="6CB7E8E2"/>
    <w:rsid w:val="6CE3BE19"/>
    <w:rsid w:val="6D261907"/>
    <w:rsid w:val="6D89C83F"/>
    <w:rsid w:val="6F522B9C"/>
    <w:rsid w:val="6F704861"/>
    <w:rsid w:val="70DD08A1"/>
    <w:rsid w:val="71506C4F"/>
    <w:rsid w:val="7162223B"/>
    <w:rsid w:val="716FE443"/>
    <w:rsid w:val="721C0C0D"/>
    <w:rsid w:val="74D28006"/>
    <w:rsid w:val="7557B48A"/>
    <w:rsid w:val="75D5ABC8"/>
    <w:rsid w:val="75E3AEAD"/>
    <w:rsid w:val="76290776"/>
    <w:rsid w:val="76B9901D"/>
    <w:rsid w:val="78E945C6"/>
    <w:rsid w:val="7921A946"/>
    <w:rsid w:val="79C48900"/>
    <w:rsid w:val="7AB4960B"/>
    <w:rsid w:val="7AE6547B"/>
    <w:rsid w:val="7B296E24"/>
    <w:rsid w:val="7B4C40AF"/>
    <w:rsid w:val="7B7BCAEF"/>
    <w:rsid w:val="7C099106"/>
    <w:rsid w:val="7C16B757"/>
    <w:rsid w:val="7C24C776"/>
    <w:rsid w:val="7C718663"/>
    <w:rsid w:val="7CC7AA54"/>
    <w:rsid w:val="7D380E88"/>
    <w:rsid w:val="7E1FBD64"/>
    <w:rsid w:val="7F34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0230"/>
  <w15:chartTrackingRefBased/>
  <w15:docId w15:val="{AB2E2E08-91EC-4262-A029-F0F50C58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A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406"/>
  </w:style>
  <w:style w:type="paragraph" w:styleId="Stopka">
    <w:name w:val="footer"/>
    <w:basedOn w:val="Normalny"/>
    <w:link w:val="StopkaZnak"/>
    <w:uiPriority w:val="99"/>
    <w:unhideWhenUsed/>
    <w:rsid w:val="008A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malgorzata.perczak-rybak</dc:creator>
  <cp:keywords/>
  <dc:description/>
  <cp:lastModifiedBy>wice-dyrektor</cp:lastModifiedBy>
  <cp:revision>14</cp:revision>
  <dcterms:created xsi:type="dcterms:W3CDTF">2020-06-04T09:30:00Z</dcterms:created>
  <dcterms:modified xsi:type="dcterms:W3CDTF">2020-07-07T11:05:00Z</dcterms:modified>
</cp:coreProperties>
</file>